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17353</w:t>
        <w:t xml:space="preserve">.  </w:t>
      </w:r>
      <w:r>
        <w:rPr>
          <w:b/>
        </w:rPr>
        <w:t xml:space="preserve">Survivors'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§17353. Survivors'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§17353. Survivors'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§17353. SURVIVORS'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