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§10 (NEW). PL 1995, c. 643,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§17941. Member election of disability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§17941. Member election of disability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§17941. MEMBER ELECTION OF DISABILITY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