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17955</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§17955. Transfer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§17955. TRANSFER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