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60. Review of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0. Review of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60. REVIEW OF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