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§18557. SURVIVOR'S BENEFIT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