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Bureau of Information Servic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5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3. Bureau of Information Servic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Bureau of Information Servic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3. BUREAU OF INFORMATION SERVIC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