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19111</w:t>
        <w:t xml:space="preserve">.  </w:t>
      </w:r>
      <w:r>
        <w:rPr>
          <w:b/>
        </w:rPr>
        <w:t xml:space="preserve">Interdepartmental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RR 1995, c. 2, §15 (COR). PL 1999, c. 668, §57 (RP). PL 1999,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§19111. Interdepartmental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§19111. Interdepartmental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§19111. INTERDEPARTMENTAL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