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Republic of South Africa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247, §4 (NEW). PL 1987, c. 769, §A13 (AMD). PL 1991, c. 514, §1 (AMD). PL 1993, c. 530,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§1951. Republic of South Africa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Republic of South Africa</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§1951. REPUBLIC OF SOUTH AFRICA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