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§1981. MISSION OF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