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20046</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§20046. Emergency commitment of an incapacitated or intoxicated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§20046. Emergency commitment of an incapacitated or intoxicated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§20046. EMERGENCY COMMITMENT OF AN INCAPACITATED OR INTOXICATED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