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22010</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MRSA T. 5 §22010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§22010.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§22010.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§22010.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