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Administering and other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§2506. Administering and other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Administering and other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§2506. ADMINISTERING AND OTHER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