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§3307-E. Task Force on Defense Realignment and the Economy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§3307-E. TASK FORCE ON DEFENSE REALIGNMENT AND THE ECONOMY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