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Findings;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§§1,3 (NEW). PL 1973, c. 778, §1 (NEW). PL 1975, c. 623, §4 (RP). PL 1979, c. 672, §7 (RPR). PL 1985, c. 595, §1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Findings;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 FINDINGS;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