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List of Heritage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§A53 (NEW).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§3316. List of Heritage Coastal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List of Heritage Coastal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§3316. LIST OF HERITAGE COASTAL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