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3323</w:t>
        <w:t xml:space="preserve">.  </w:t>
      </w:r>
      <w:r>
        <w:rPr>
          <w:b/>
        </w:rPr>
        <w:t xml:space="preserve">Duties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1975, c. 648, §§2,3 (AMD). PL 1979, c. 672,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§3323.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§3323.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§3323.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