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Duti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8. Duti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Duti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8. DUTI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