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Board created;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§6301. BOARD CREATED;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