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Orders; notices; hearings;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1977, c. 678,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 Orders; notices; hearings;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Orders; notices; hearings;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§15. ORDERS; NOTICES; HEARINGS;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