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Appointment;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 Appointment;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Appointment;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§41. APPOINTMENT;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