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 Airports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Airports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§51. AIRPORTS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