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Powers and dutie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 Powers and duties;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Powers and duties;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2. POWERS AND DUTIES;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