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POULTRY</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205. POULTRY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POULTRY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205. POULTRY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