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 Cattle Health Assurance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Cattle Health Assurance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§1310. CATTLE HEALTH ASSURANCE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