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Bills of l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3. Bills of l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Bills of l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03. BILLS OF L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