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 license to feed garbage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§A70 (AMD). PL 2001, c. 572,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§1814. -- license to feed garbage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 license to feed garbage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§1814. -- LICENSE TO FEED GARBAGE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