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§214-A. Maine foods procurement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§214-A. Maine foods procurement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§214-A. MAINE FOODS PROCUREMENT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