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Records and proceedings</w:t>
      </w:r>
    </w:p>
    <w:p>
      <w:pPr>
        <w:jc w:val="both"/>
        <w:spacing w:before="100" w:after="0"/>
        <w:ind w:start="360"/>
        <w:ind w:firstLine="360"/>
      </w:pPr>
      <w:r>
        <w:rPr>
          <w:b/>
        </w:rPr>
        <w:t>1</w:t>
        <w:t xml:space="preserve">.  </w:t>
      </w:r>
      <w:r>
        <w:rPr>
          <w:b/>
        </w:rPr>
        <w:t xml:space="preserve">Administration.</w:t>
        <w:t xml:space="preserve"> </w:t>
      </w:r>
      <w:r>
        <w:t xml:space="preserve"> </w:t>
      </w:r>
      <w:r>
        <w:t xml:space="preserve">The seed board shall elect a secretary, who need not be a member of the board.  The Maine Potato Board as established in </w:t>
      </w:r>
      <w:r>
        <w:t>Title 36, section 4603</w:t>
      </w:r>
      <w:r>
        <w:t xml:space="preserve">, upon recommendation of the seed board, may employ a managing director and other employees necessary to fulfill the responsibilities and implement all programs authorized under this chapter.  The seed board shall keep a record of all of its proceedings.  All expenses incurred by the seed board must be paid by the Maine Potato Board from the seed potato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w:pPr>
        <w:jc w:val="both"/>
        <w:spacing w:before="100" w:after="0"/>
        <w:ind w:start="360"/>
        <w:ind w:firstLine="360"/>
      </w:pPr>
      <w:r>
        <w:rPr>
          <w:b/>
        </w:rPr>
        <w:t>2</w:t>
        <w:t xml:space="preserve">.  </w:t>
      </w:r>
      <w:r>
        <w:rPr>
          <w:b/>
        </w:rPr>
        <w:t xml:space="preserve">Program plan.</w:t>
        <w:t xml:space="preserve"> </w:t>
      </w:r>
      <w:r>
        <w:t xml:space="preserve"> </w:t>
      </w:r>
      <w:r>
        <w:t xml:space="preserve">The seed board shall present to the Maine Potato Board established in </w:t>
      </w:r>
      <w:r>
        <w:t>Title 36, section 4603</w:t>
      </w:r>
      <w:r>
        <w:t xml:space="preserve">, at least annually, a program plan for the Maine Potato Board's consideration and specific action.  The plan must include an assessment of the seed potato industry, a projection of demand for seed by variety in the various marketing areas, the impact of significant changes in seed potato acreage, the capital needs of the seed board's production facilities, considering current and future technology, proposals to improve the varieties and quality of Maine seed potatoes, recommendations to promote the sale of Maine seed and other such matters the seed board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§10 (AMD). PL 1983, c. 565, §7 (RPR). PL 1983, c. 812, §51 (AMD). PL 1985, c. 785, §B47 (AMD). PL 2009, c. 379,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§2155. Records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Records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§2155. RECORDS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