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License required; fee; violations</w:t>
      </w:r>
    </w:p>
    <w:p>
      <w:pPr>
        <w:jc w:val="both"/>
        <w:spacing w:before="100" w:after="100"/>
        <w:ind w:start="360"/>
        <w:ind w:firstLine="360"/>
      </w:pPr>
      <w:r>
        <w:rPr/>
      </w:r>
      <w:r>
        <w:rPr/>
      </w:r>
      <w:r>
        <w:t xml:space="preserve">A person, firm or corporation may not engage in or continue in the business of selling or dealing in nursery stock, as defined in </w:t>
      </w:r>
      <w:r>
        <w:t>section 2211</w:t>
      </w:r>
      <w:r>
        <w:t xml:space="preserve">, without first obtaining a license to conduct such business in this State.  The State Horticulturist shall prescribe the form of the license.  Upon proper application, a license must be issued in the name of the nursery owner or dealer and that license may not be transferred.  Each agent and each store acting under a general agent or store must have a license as provided in this section.  A license may be issued for a one-year, 2-year or 3-year period and expires on December 31st of the year the period ends.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2001, c. 299, §2 (AMD).]</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 (AMD); MRSA T. 7 §2171, sub-§1 (RP).]</w:t>
      </w:r>
    </w:p>
    <w:p>
      <w:pPr>
        <w:jc w:val="both"/>
        <w:spacing w:before="100" w:after="0"/>
        <w:ind w:start="360"/>
        <w:ind w:firstLine="360"/>
      </w:pPr>
      <w:r>
        <w:rPr>
          <w:b/>
        </w:rPr>
        <w:t>1-A</w:t>
        <w:t xml:space="preserve">.  </w:t>
      </w:r>
      <w:r>
        <w:rPr>
          <w:b/>
        </w:rPr>
        <w:t xml:space="preserve">Fees established by rule.</w:t>
        <w:t xml:space="preserve"> </w:t>
      </w:r>
      <w:r>
        <w:t xml:space="preserve"> </w:t>
      </w:r>
      <w:r>
        <w:t xml:space="preserve">The Commissioner of Agriculture, Conservation and Forestry shall adopt rules in accordance with </w:t>
      </w:r>
      <w:r>
        <w:t>Title 5, chapter 375</w:t>
      </w:r>
      <w:r>
        <w:t xml:space="preserve"> to establish fees for licenses issued under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§4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firm or corporation engaged in the business of selling nursery stock without a license commits a civil violation for which a forfeiture not to exceed $500 may be adjudged.  Licenses may be revoked by the District Court, as provided in the Maine Administrative Procedure Act, for failure to comply with the requirements of </w:t>
      </w:r>
      <w:r>
        <w:t>chapter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§78 (AMD); PL 1999, c. 547, Pt. B, §80 (AFF); PL 1999, c. 790,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1999, c. 790, §§A4,5,7 (AMD). PL 1999, c. 790, §A6 (AFF). PL 2001, c. 299, §2 (AMD). PL 2013, c. 405,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 License required; fee;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License required; fee;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§2171. LICENSE REQUIRED; FEE;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