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§2406. University of Maine Cooperative Extension integrated pest management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University of Maine Cooperative Extension integrated pest management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§2406. UNIVERSITY OF MAINE COOPERATIVE EXTENSION INTEGRATED PEST MANAGEMENT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