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Damage to hives from b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03 (NEW).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5. Damage to hives from b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Damage to hives from b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05. DAMAGE TO HIVES FROM B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