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Technology transfer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Technology transfer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 TECHNOLOGY TRANSFER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