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Warrants;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6,7 (AMD). PL 1969, c. 91, §1 (AMD). PL 1971, c. 74 (AMD). PL 1973, c. 182 (AMD). PL 1973, c. 681, §2 (AMD). PL 1975, c. 391, §3 (AMD). PL 1979, c. 492, §11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02. Warrants;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Warrants;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702. WARRANTS;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