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1-A. Abandonment of wolf hybr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A. Abandonment of wolf hybr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1-A. ABANDONMENT OF WOLF HYBR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