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§3981. Intrastate transportation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Intrastate transportation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§3981. INTRASTATE TRANSPORTATION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