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§506. Withdrawal from sale; condemnation and confiscation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Withdrawal from sale; condemnation and confiscation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§506. WITHDRAWAL FROM SALE; CONDEMNATION AND CONFISCATION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