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 Farmers'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Farmers'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 FARMERS'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