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Refusal to register; cancellation; suspension; legal recourse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Refusal to register; cancellation; suspension; legal recourse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§609. REFUSAL TO REGISTER; CANCELLATION; SUSPENSION; LEGAL RECOURSE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