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 Enforcing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Enforcing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§713. ENFORCING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