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w:t>
        <w:t xml:space="preserve">.  </w:t>
      </w:r>
      <w:r>
        <w:rPr>
          <w:b/>
        </w:rPr>
        <w:t xml:space="preserve">Fair Fund</w:t>
      </w:r>
    </w:p>
    <w:p>
      <w:pPr>
        <w:jc w:val="both"/>
        <w:spacing w:before="100" w:after="100"/>
        <w:ind w:start="360"/>
        <w:ind w:firstLine="360"/>
      </w:pPr>
      <w:r>
        <w:rPr/>
      </w:r>
      <w:r>
        <w:rPr/>
      </w:r>
      <w:r>
        <w:t xml:space="preserve">The Treasurer of State shall establish the Fair Fund and shall annually credit a sum of money equal to 5% of the total amount designated as state share in accordance with </w:t>
      </w:r>
      <w:r>
        <w:t>Title 8, section 286</w:t>
      </w:r>
      <w:r>
        <w:t xml:space="preserve"> to the Fair Fund.  The commissioner shall make distributions from the Fair Fund only to licensees eligible for a stipend under section 86, subsections 5 and </w:t>
      </w:r>
      <w:r>
        <w:t>6</w:t>
      </w:r>
      <w:r>
        <w:t xml:space="preserve">.  Distributions are prorated according to the amount of premiums and gratuities actually paid by those licensees in full and in cash or valuable equivalent.  Restrictions on premiums and gratuities used to determine apportionment of a stipend under </w:t>
      </w:r>
      <w:r>
        <w:t>section 86, subsection 5</w:t>
      </w:r>
      <w:r>
        <w:t xml:space="preserve"> apply to distribution from the Fair Fund.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 Fair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 Fair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§85. FAIR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