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§999. Change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Change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§999. CHANGE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