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Disciplinary action by the board</w:t>
      </w:r>
    </w:p>
    <w:p>
      <w:pPr>
        <w:jc w:val="both"/>
        <w:spacing w:before="100" w:after="100"/>
        <w:ind w:start="360"/>
        <w:ind w:firstLine="360"/>
      </w:pPr>
      <w:r>
        <w:rPr>
          <w:b/>
        </w:rPr>
        <w:t>1</w:t>
        <w:t xml:space="preserve">.  </w:t>
      </w:r>
      <w:r>
        <w:rPr>
          <w:b/>
        </w:rPr>
        <w:t xml:space="preserve">Possible sanctions.</w:t>
        <w:t xml:space="preserve"> </w:t>
      </w:r>
      <w:r>
        <w:t xml:space="preserve"> </w:t>
      </w:r>
      <w:r>
        <w:t xml:space="preserve">For each violation of this chapter or the rules or conditions of licensure or registration, the board may take one or more of the following actions:</w:t>
      </w:r>
    </w:p>
    <w:p>
      <w:pPr>
        <w:jc w:val="both"/>
        <w:spacing w:before="100" w:after="0"/>
        <w:ind w:start="720"/>
      </w:pPr>
      <w:r>
        <w:rPr/>
        <w:t>A</w:t>
        <w:t xml:space="preserve">.  </w:t>
      </w:r>
      <w:r>
        <w:rPr/>
      </w:r>
      <w:r>
        <w:t xml:space="preserve">Issue a warning, censure or reprimand to a licensee or registrant. Each warning, censure or reprimand issued must be based upon a violation of a different applicable law, rule or condition of licensure or must be based upon a separate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Suspend a license or registration for up to 360 days for each violation of an applicable law, rule or condition of licensure or registration 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Revoke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Impose a fine of up to $100,000 for each violation of an applicable law, rule or condition of licensure or registration or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Impose conditions of probation upon a licensee or registrant. Probation may run for such time period as the board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Impose costs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Consent agreements.</w:t>
        <w:t xml:space="preserve"> </w:t>
      </w:r>
      <w:r>
        <w:t xml:space="preserve"> </w:t>
      </w:r>
      <w:r>
        <w:t xml:space="preserve">The board may execute a consent agreement that resolves a complaint or investigation without further proceedings. Consent agreements may be entered into only with the consent of the licensee or registrant, the board and the Attorney General. Any remedy, penalty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Surrender of license or registration.</w:t>
        <w:t xml:space="preserve"> </w:t>
      </w:r>
      <w:r>
        <w:t xml:space="preserve"> </w:t>
      </w:r>
      <w:r>
        <w:t xml:space="preserve">The board may accept surrender of a license or registration. In order for a licensee's or registrant's surrender of a license or registration to be effective, a surrender must first be accepted by vote of the board.  The board may refuse to accept surrender of a license or registration if the licensee or registrant is under investigation or is the subject of a pending complaint or proceeding, unless a consent agreement is first entered into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Letters of guidance or concern.</w:t>
        <w:t xml:space="preserve"> </w:t>
      </w:r>
      <w:r>
        <w:t xml:space="preserve"> </w:t>
      </w:r>
      <w:r>
        <w:t xml:space="preserve">The board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board in any subsequent action commenced against the licensee or registrant within the specified time frame. Complaints, reports and investigation materials placed on file are confidential only 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§1053. Disciplinary action by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Disciplinary action by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§1053. DISCIPLINARY ACTION BY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