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 Meetings; chairman;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Meetings; chairman;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§143. MEETINGS; CHAIRMAN;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