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 (NEW). PL 1983, c. 553, §8 (AMD). PL 1983, c. 862, §29 (AMD). PL 1985, c. 389, §2 (AMD). PL 1985, c. 634, §9 (AMD).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§152.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§152.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