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Minors on premises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 Minors on premises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Minors on premises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 MINORS ON PREMISES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