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or share must be retained by the director for the person entitled to it for one year after the drawing in which the prize was won.  If no claim is made for the money within that year, the prize money must be transferred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1993, c. 6, Pt. B, §2 (AMD).]</w:t>
      </w:r>
    </w:p>
    <w:p>
      <w:pPr>
        <w:jc w:val="both"/>
        <w:spacing w:before="100" w:after="100"/>
        <w:ind w:start="360"/>
        <w:ind w:firstLine="360"/>
      </w:pPr>
      <w:r>
        <w:rPr/>
      </w:r>
      <w:r>
        <w:rPr/>
      </w:r>
      <w:r>
        <w:t xml:space="preserve">Unclaimed prize money for a game for which there is no drawing must be retained by the director for a reasonable period of time and may be transferred to the General Fund if the director determines that adequate funds have been retained to pay anticipated delayed claims.</w:t>
      </w:r>
      <w:r>
        <w:t xml:space="preserve">  </w:t>
      </w:r>
      <w:r xmlns:wp="http://schemas.openxmlformats.org/drawingml/2010/wordprocessingDrawing" xmlns:w15="http://schemas.microsoft.com/office/word/2012/wordml">
        <w:rPr>
          <w:rFonts w:ascii="Arial" w:hAnsi="Arial" w:cs="Arial"/>
          <w:sz w:val="22"/>
          <w:szCs w:val="22"/>
        </w:rPr>
        <w:t xml:space="preserve">[PL 1997, c. 24,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 §B2 (AMD). PL 1997, c. 24,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§382. Unclaimed prize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Unclaimed prize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§382. UNCLAIMED PRIZE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