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Immunity and limitation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§421. IMMUNITY AND LIMITATION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