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 Amusement rides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Amusement rides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§472. AMUSEMENT RIDES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