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 Inherent dangers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Inherent dangers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§625. INHERENT DANGERS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