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w:t>
        <w:t xml:space="preserve">.  </w:t>
      </w:r>
      <w:r>
        <w:rPr>
          <w:b/>
        </w:rPr>
        <w:t xml:space="preserve">Traffic officer at drive-ins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§659. Traffic officer at drive-ins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 Traffic officer at drive-ins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§659. TRAFFIC OFFICER AT DRIVE-INS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